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10" w:rsidRDefault="00483D10" w:rsidP="00483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ПОЯСНИТЕЛЬНАЯ ЗАПИСКА</w:t>
      </w:r>
    </w:p>
    <w:p w:rsidR="00483D10" w:rsidRDefault="00DC3846" w:rsidP="00483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уточненному бюджету 2025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83D10" w:rsidRDefault="00483D10" w:rsidP="00483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5CD0" w:rsidRPr="00CE0492" w:rsidRDefault="008E5CD0" w:rsidP="008E5CD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E0492">
        <w:rPr>
          <w:rFonts w:ascii="Times New Roman" w:eastAsia="Times New Roman" w:hAnsi="Times New Roman"/>
          <w:sz w:val="24"/>
          <w:szCs w:val="24"/>
          <w:lang w:eastAsia="ru-RU"/>
        </w:rPr>
        <w:t>ДОХОДЫ</w:t>
      </w:r>
    </w:p>
    <w:p w:rsidR="008E5CD0" w:rsidRPr="00CE0492" w:rsidRDefault="008E5CD0" w:rsidP="008E5CD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E5CD0" w:rsidRPr="00CE0492" w:rsidRDefault="008E5CD0" w:rsidP="008E5CD0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CE049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    Увеличить общую сумму доходов бюджета на сумму 2</w:t>
      </w:r>
      <w:r w:rsidRPr="00CE0492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> </w:t>
      </w:r>
      <w:r w:rsidRPr="00CE0492">
        <w:rPr>
          <w:rFonts w:ascii="Times New Roman" w:eastAsia="Times New Roman" w:hAnsi="Times New Roman" w:cstheme="minorBidi"/>
          <w:sz w:val="24"/>
          <w:szCs w:val="24"/>
          <w:lang w:eastAsia="ru-RU"/>
        </w:rPr>
        <w:t>112 400,00 рублей, в том числе за счет увеличения:</w:t>
      </w:r>
    </w:p>
    <w:p w:rsidR="008E5CD0" w:rsidRPr="00CE0492" w:rsidRDefault="008E5CD0" w:rsidP="008E5CD0">
      <w:pPr>
        <w:spacing w:after="0" w:line="240" w:lineRule="auto"/>
        <w:rPr>
          <w:rFonts w:ascii="Times New Roman" w:eastAsia="Times New Roman" w:hAnsi="Times New Roman" w:cstheme="minorBidi"/>
          <w:sz w:val="16"/>
          <w:szCs w:val="16"/>
          <w:lang w:eastAsia="ru-RU"/>
        </w:rPr>
      </w:pPr>
    </w:p>
    <w:p w:rsidR="008E5CD0" w:rsidRPr="00CE0492" w:rsidRDefault="008E5CD0" w:rsidP="008E5C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492">
        <w:rPr>
          <w:rFonts w:ascii="Times New Roman" w:eastAsia="Times New Roman" w:hAnsi="Times New Roman"/>
          <w:sz w:val="24"/>
          <w:szCs w:val="24"/>
          <w:lang w:eastAsia="ru-RU"/>
        </w:rPr>
        <w:t xml:space="preserve">- КБК </w:t>
      </w:r>
      <w:r w:rsidRPr="00CE049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802 202 29 99910 9116 150 </w:t>
      </w:r>
      <w:r w:rsidRPr="00CE049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CE0492">
        <w:rPr>
          <w:rFonts w:ascii="Times New Roman" w:eastAsiaTheme="minorHAnsi" w:hAnsi="Times New Roman"/>
          <w:sz w:val="24"/>
          <w:szCs w:val="24"/>
        </w:rPr>
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системы» </w:t>
      </w:r>
      <w:r w:rsidRPr="00CE049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</w:t>
      </w:r>
      <w:r w:rsidRPr="00CE0492">
        <w:rPr>
          <w:rFonts w:ascii="Times New Roman" w:eastAsia="Times New Roman" w:hAnsi="Times New Roman"/>
          <w:sz w:val="24"/>
          <w:szCs w:val="24"/>
          <w:lang w:eastAsia="ru-RU"/>
        </w:rPr>
        <w:t>на сумму 1 880 800,00 рублей;</w:t>
      </w:r>
    </w:p>
    <w:p w:rsidR="008E5CD0" w:rsidRPr="00CE0492" w:rsidRDefault="008E5CD0" w:rsidP="008E5CD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E5CD0" w:rsidRPr="00CE0492" w:rsidRDefault="008E5CD0" w:rsidP="008E5C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492">
        <w:rPr>
          <w:rFonts w:ascii="Times New Roman" w:eastAsia="Times New Roman" w:hAnsi="Times New Roman"/>
          <w:sz w:val="24"/>
          <w:szCs w:val="24"/>
          <w:lang w:eastAsia="ru-RU"/>
        </w:rPr>
        <w:t>- КБК 802 202 35118 10 0000 150 -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на сумму 14 900,00 рублей;</w:t>
      </w:r>
    </w:p>
    <w:p w:rsidR="008E5CD0" w:rsidRPr="00CE0492" w:rsidRDefault="008E5CD0" w:rsidP="008E5CD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E5CD0" w:rsidRPr="00CE0492" w:rsidRDefault="008E5CD0" w:rsidP="008E5CD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E0492">
        <w:rPr>
          <w:rFonts w:ascii="Times New Roman" w:eastAsia="Times New Roman" w:hAnsi="Times New Roman" w:cstheme="minorBidi"/>
          <w:sz w:val="24"/>
          <w:szCs w:val="24"/>
          <w:lang w:eastAsia="ru-RU"/>
        </w:rPr>
        <w:t>- КБК 802 202 49999</w:t>
      </w:r>
      <w:r w:rsidR="00C0331F" w:rsidRPr="00CE049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</w:t>
      </w:r>
      <w:r w:rsidRPr="00CE0492">
        <w:rPr>
          <w:rFonts w:ascii="Times New Roman" w:eastAsia="Times New Roman" w:hAnsi="Times New Roman" w:cstheme="minorBidi"/>
          <w:sz w:val="24"/>
          <w:szCs w:val="24"/>
          <w:lang w:eastAsia="ru-RU"/>
        </w:rPr>
        <w:t>10 7412 150 - Прочие межбюджетные трансферты, передаваемые бюджетам сельских поселений (</w:t>
      </w:r>
      <w:r w:rsidRPr="00CE0492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ru-RU"/>
        </w:rPr>
        <w:t>на обеспечение первичных мер пожарной безопасности)</w:t>
      </w:r>
      <w:r w:rsidRPr="00CE049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на сумму </w:t>
      </w:r>
      <w:r w:rsidR="00C0331F" w:rsidRPr="00CE0492">
        <w:rPr>
          <w:rFonts w:ascii="Times New Roman" w:eastAsia="Times New Roman" w:hAnsi="Times New Roman" w:cstheme="minorBidi"/>
          <w:sz w:val="24"/>
          <w:szCs w:val="24"/>
          <w:lang w:eastAsia="ru-RU"/>
        </w:rPr>
        <w:t>216 7</w:t>
      </w:r>
      <w:r w:rsidRPr="00CE0492">
        <w:rPr>
          <w:rFonts w:ascii="Times New Roman" w:eastAsia="Times New Roman" w:hAnsi="Times New Roman" w:cstheme="minorBidi"/>
          <w:sz w:val="24"/>
          <w:szCs w:val="24"/>
          <w:lang w:eastAsia="ru-RU"/>
        </w:rPr>
        <w:t>00,00 рублей.</w:t>
      </w:r>
    </w:p>
    <w:p w:rsidR="008E5CD0" w:rsidRPr="00CE0492" w:rsidRDefault="008E5CD0" w:rsidP="008E5CD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E5CD0" w:rsidRPr="00CE0492" w:rsidRDefault="008E5CD0" w:rsidP="008E5CD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E0492">
        <w:rPr>
          <w:rFonts w:ascii="Times New Roman" w:eastAsia="Times New Roman" w:hAnsi="Times New Roman"/>
          <w:sz w:val="24"/>
          <w:szCs w:val="24"/>
          <w:lang w:eastAsia="ru-RU"/>
        </w:rPr>
        <w:t>РАСХОДЫ</w:t>
      </w:r>
    </w:p>
    <w:p w:rsidR="008E5CD0" w:rsidRPr="00CE0492" w:rsidRDefault="008E5CD0" w:rsidP="008E5CD0">
      <w:pPr>
        <w:spacing w:after="0" w:line="240" w:lineRule="auto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</w:p>
    <w:p w:rsidR="008E5CD0" w:rsidRPr="00CE0492" w:rsidRDefault="00CE0492" w:rsidP="008E5CD0">
      <w:pPr>
        <w:spacing w:after="0" w:line="240" w:lineRule="auto"/>
        <w:jc w:val="both"/>
        <w:rPr>
          <w:rFonts w:ascii="Times New Roman" w:eastAsia="Times New Roman" w:hAnsi="Times New Roman" w:cstheme="minorBidi"/>
          <w:strike/>
          <w:sz w:val="24"/>
          <w:szCs w:val="24"/>
          <w:lang w:eastAsia="ru-RU"/>
        </w:rPr>
      </w:pPr>
      <w:r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    </w:t>
      </w:r>
      <w:r w:rsidR="008E5CD0" w:rsidRPr="00CE0492">
        <w:rPr>
          <w:rFonts w:ascii="Times New Roman" w:eastAsia="Times New Roman" w:hAnsi="Times New Roman" w:cstheme="minorBidi"/>
          <w:sz w:val="24"/>
          <w:szCs w:val="24"/>
          <w:lang w:eastAsia="ru-RU"/>
        </w:rPr>
        <w:t>Увеличить общую сумму расходов бюджета на сумму 2</w:t>
      </w:r>
      <w:r w:rsidR="008E5CD0" w:rsidRPr="00CE0492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> </w:t>
      </w:r>
      <w:r w:rsidR="008E5CD0" w:rsidRPr="00CE0492">
        <w:rPr>
          <w:rFonts w:ascii="Times New Roman" w:eastAsia="Times New Roman" w:hAnsi="Times New Roman" w:cstheme="minorBidi"/>
          <w:sz w:val="24"/>
          <w:szCs w:val="24"/>
          <w:lang w:eastAsia="ru-RU"/>
        </w:rPr>
        <w:t>112 400,00</w:t>
      </w:r>
      <w:r w:rsidR="008E5CD0" w:rsidRPr="00CE0492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8E5CD0" w:rsidRPr="00CE0492">
        <w:rPr>
          <w:rFonts w:ascii="Times New Roman" w:eastAsia="Times New Roman" w:hAnsi="Times New Roman" w:cstheme="minorBidi"/>
          <w:sz w:val="24"/>
          <w:szCs w:val="24"/>
          <w:lang w:eastAsia="ru-RU"/>
        </w:rPr>
        <w:t>рублей, в том числе за счет увеличения:</w:t>
      </w:r>
    </w:p>
    <w:p w:rsidR="008E5CD0" w:rsidRPr="00CE0492" w:rsidRDefault="008E5CD0" w:rsidP="008E5CD0">
      <w:pPr>
        <w:spacing w:after="0" w:line="240" w:lineRule="auto"/>
        <w:jc w:val="both"/>
        <w:rPr>
          <w:rFonts w:ascii="Times New Roman" w:eastAsia="Times New Roman" w:hAnsi="Times New Roman" w:cstheme="minorBidi"/>
          <w:strike/>
          <w:sz w:val="16"/>
          <w:szCs w:val="16"/>
          <w:lang w:eastAsia="ru-RU"/>
        </w:rPr>
      </w:pPr>
    </w:p>
    <w:p w:rsidR="008E5CD0" w:rsidRPr="00CE0492" w:rsidRDefault="008E5CD0" w:rsidP="008E5C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492">
        <w:rPr>
          <w:rFonts w:ascii="Times New Roman" w:eastAsia="Times New Roman" w:hAnsi="Times New Roman"/>
          <w:sz w:val="24"/>
          <w:szCs w:val="24"/>
          <w:lang w:eastAsia="ru-RU"/>
        </w:rPr>
        <w:t xml:space="preserve">-  КБК 802 0203 76400511800 120 -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на сумму </w:t>
      </w:r>
      <w:r w:rsidR="008C1340">
        <w:rPr>
          <w:rFonts w:ascii="Times New Roman" w:eastAsia="Times New Roman" w:hAnsi="Times New Roman"/>
          <w:sz w:val="24"/>
          <w:szCs w:val="24"/>
          <w:lang w:eastAsia="ru-RU"/>
        </w:rPr>
        <w:t>14 900,00</w:t>
      </w:r>
      <w:r w:rsidRPr="00CE0492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в том числе с разбивкой:</w:t>
      </w:r>
    </w:p>
    <w:p w:rsidR="008E5CD0" w:rsidRPr="00CE0492" w:rsidRDefault="008E5CD0" w:rsidP="008E5CD0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8E5CD0" w:rsidRPr="00CE0492" w:rsidRDefault="008E5CD0" w:rsidP="008E5C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492">
        <w:rPr>
          <w:rFonts w:ascii="Times New Roman" w:eastAsia="Times New Roman" w:hAnsi="Times New Roman"/>
          <w:sz w:val="24"/>
          <w:szCs w:val="24"/>
          <w:lang w:eastAsia="ru-RU"/>
        </w:rPr>
        <w:t xml:space="preserve">802 0203 76400511800 121 - на сумму </w:t>
      </w:r>
      <w:r w:rsidR="00C0331F" w:rsidRPr="00CE0492">
        <w:rPr>
          <w:rFonts w:ascii="Times New Roman" w:eastAsia="Times New Roman" w:hAnsi="Times New Roman"/>
          <w:sz w:val="24"/>
          <w:szCs w:val="24"/>
          <w:lang w:eastAsia="ru-RU"/>
        </w:rPr>
        <w:t>11 443,93</w:t>
      </w:r>
      <w:r w:rsidRPr="00CE0492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</w:p>
    <w:p w:rsidR="008E5CD0" w:rsidRPr="00CE0492" w:rsidRDefault="008E5CD0" w:rsidP="008E5CD0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8E5CD0" w:rsidRDefault="008E5CD0" w:rsidP="00CE0492">
      <w:pPr>
        <w:tabs>
          <w:tab w:val="left" w:pos="62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492">
        <w:rPr>
          <w:rFonts w:ascii="Times New Roman" w:eastAsia="Times New Roman" w:hAnsi="Times New Roman"/>
          <w:sz w:val="24"/>
          <w:szCs w:val="24"/>
          <w:lang w:eastAsia="ru-RU"/>
        </w:rPr>
        <w:t xml:space="preserve">802 0203 76400511800 129 -  на сумму </w:t>
      </w:r>
      <w:r w:rsidR="00C0331F" w:rsidRPr="00CE0492">
        <w:rPr>
          <w:rFonts w:ascii="Times New Roman" w:eastAsia="Times New Roman" w:hAnsi="Times New Roman"/>
          <w:sz w:val="24"/>
          <w:szCs w:val="24"/>
          <w:lang w:eastAsia="ru-RU"/>
        </w:rPr>
        <w:t>3 456,07 рублей</w:t>
      </w:r>
      <w:r w:rsidR="00CE0492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CE049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E0492" w:rsidRPr="00CE0492" w:rsidRDefault="00CE0492" w:rsidP="00CE0492">
      <w:pPr>
        <w:tabs>
          <w:tab w:val="left" w:pos="6270"/>
        </w:tabs>
        <w:spacing w:after="0" w:line="240" w:lineRule="auto"/>
        <w:rPr>
          <w:rFonts w:ascii="Times New Roman" w:eastAsia="Times New Roman" w:hAnsi="Times New Roman"/>
          <w:strike/>
          <w:sz w:val="16"/>
          <w:szCs w:val="16"/>
          <w:lang w:eastAsia="ru-RU"/>
        </w:rPr>
      </w:pPr>
    </w:p>
    <w:p w:rsidR="008E5CD0" w:rsidRPr="00CE0492" w:rsidRDefault="008E5CD0" w:rsidP="008E5C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492">
        <w:rPr>
          <w:rFonts w:ascii="Times New Roman" w:eastAsia="Times New Roman" w:hAnsi="Times New Roman"/>
          <w:sz w:val="24"/>
          <w:szCs w:val="24"/>
          <w:lang w:eastAsia="ru-RU"/>
        </w:rPr>
        <w:t>- КБК 802 0310 76400</w:t>
      </w:r>
      <w:r w:rsidRPr="00CE0492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CE0492">
        <w:rPr>
          <w:rFonts w:ascii="Times New Roman" w:eastAsia="Times New Roman" w:hAnsi="Times New Roman"/>
          <w:sz w:val="24"/>
          <w:szCs w:val="24"/>
          <w:lang w:eastAsia="ru-RU"/>
        </w:rPr>
        <w:t xml:space="preserve">4120 244 – Иной межбюджетный трансферт бюджетам муниципальных образований на обеспечение первичных мер пожарной безопасности за счет средств краевого бюджета в сумме </w:t>
      </w:r>
      <w:r w:rsidR="008C1340">
        <w:rPr>
          <w:rFonts w:ascii="Times New Roman" w:eastAsia="Times New Roman" w:hAnsi="Times New Roman"/>
          <w:sz w:val="24"/>
          <w:szCs w:val="24"/>
          <w:lang w:eastAsia="ru-RU"/>
        </w:rPr>
        <w:t>216 7</w:t>
      </w:r>
      <w:r w:rsidRPr="00CE0492">
        <w:rPr>
          <w:rFonts w:ascii="Times New Roman" w:eastAsia="Times New Roman" w:hAnsi="Times New Roman"/>
          <w:sz w:val="24"/>
          <w:szCs w:val="24"/>
          <w:lang w:eastAsia="ru-RU"/>
        </w:rPr>
        <w:t>00,00</w:t>
      </w:r>
      <w:r w:rsidR="00CE0492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8E5CD0" w:rsidRPr="00CE0492" w:rsidRDefault="008E5CD0" w:rsidP="008E5CD0">
      <w:pPr>
        <w:spacing w:after="0" w:line="240" w:lineRule="auto"/>
        <w:jc w:val="both"/>
        <w:rPr>
          <w:rFonts w:ascii="Times New Roman" w:eastAsia="Times New Roman" w:hAnsi="Times New Roman" w:cstheme="minorBidi"/>
          <w:strike/>
          <w:sz w:val="16"/>
          <w:szCs w:val="16"/>
          <w:lang w:eastAsia="ru-RU"/>
        </w:rPr>
      </w:pPr>
    </w:p>
    <w:p w:rsidR="008E5CD0" w:rsidRPr="00CE0492" w:rsidRDefault="008E5CD0" w:rsidP="008E5C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492">
        <w:rPr>
          <w:rFonts w:ascii="Times New Roman" w:hAnsi="Times New Roman"/>
          <w:sz w:val="24"/>
          <w:szCs w:val="24"/>
        </w:rPr>
        <w:t>- КБК 802 0409 01200</w:t>
      </w:r>
      <w:r w:rsidRPr="00CE0492">
        <w:rPr>
          <w:rFonts w:ascii="Times New Roman" w:hAnsi="Times New Roman"/>
          <w:sz w:val="24"/>
          <w:szCs w:val="24"/>
          <w:lang w:val="en-US"/>
        </w:rPr>
        <w:t>S</w:t>
      </w:r>
      <w:r w:rsidRPr="00CE0492">
        <w:rPr>
          <w:rFonts w:ascii="Times New Roman" w:hAnsi="Times New Roman"/>
          <w:sz w:val="24"/>
          <w:szCs w:val="24"/>
        </w:rPr>
        <w:t xml:space="preserve">Д160 244 – </w:t>
      </w:r>
      <w:r w:rsidRPr="00CE0492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Расходы на  </w:t>
      </w:r>
      <w:r w:rsidRPr="00CE0492">
        <w:rPr>
          <w:rFonts w:ascii="Times New Roman" w:eastAsiaTheme="minorHAnsi" w:hAnsi="Times New Roman"/>
          <w:sz w:val="24"/>
          <w:szCs w:val="24"/>
        </w:rPr>
        <w:t>капитальный ремонт и ремонт автомобильных дорог общего пользования местного значения за счет средств дорожного фонда Красноярского края</w:t>
      </w:r>
      <w:r w:rsidRPr="00CE0492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</w:t>
      </w:r>
      <w:r w:rsidRPr="00CE0492">
        <w:rPr>
          <w:rFonts w:ascii="Times New Roman" w:eastAsiaTheme="minorHAnsi" w:hAnsi="Times New Roman"/>
          <w:sz w:val="24"/>
          <w:szCs w:val="24"/>
        </w:rPr>
        <w:t xml:space="preserve">подпрограммы "Капитальный ремонт и ремонт автомобильных дорог </w:t>
      </w:r>
      <w:r w:rsidR="00913109">
        <w:rPr>
          <w:rFonts w:ascii="Times New Roman" w:eastAsiaTheme="minorHAnsi" w:hAnsi="Times New Roman"/>
          <w:sz w:val="24"/>
          <w:szCs w:val="24"/>
        </w:rPr>
        <w:t xml:space="preserve">общего пользования </w:t>
      </w:r>
      <w:bookmarkStart w:id="0" w:name="_GoBack"/>
      <w:bookmarkEnd w:id="0"/>
      <w:r w:rsidRPr="00CE0492">
        <w:rPr>
          <w:rFonts w:ascii="Times New Roman" w:eastAsiaTheme="minorHAnsi" w:hAnsi="Times New Roman"/>
          <w:sz w:val="24"/>
          <w:szCs w:val="24"/>
        </w:rPr>
        <w:t>местного значения" муниципальной программы "Содействие развитию жилищно-коммунального хозяйства Саянского сельсовета"</w:t>
      </w:r>
      <w:r w:rsidR="00CE0492">
        <w:rPr>
          <w:rFonts w:ascii="Times New Roman" w:eastAsiaTheme="minorHAnsi" w:hAnsi="Times New Roman"/>
          <w:sz w:val="24"/>
          <w:szCs w:val="24"/>
        </w:rPr>
        <w:t>:</w:t>
      </w:r>
    </w:p>
    <w:p w:rsidR="008E5CD0" w:rsidRPr="00CE0492" w:rsidRDefault="008E5CD0" w:rsidP="008E5CD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E0492">
        <w:rPr>
          <w:rFonts w:ascii="Times New Roman" w:hAnsi="Times New Roman"/>
          <w:sz w:val="24"/>
          <w:szCs w:val="24"/>
        </w:rPr>
        <w:t xml:space="preserve">- </w:t>
      </w:r>
      <w:r w:rsidR="00CE0492">
        <w:rPr>
          <w:rFonts w:ascii="Times New Roman" w:hAnsi="Times New Roman"/>
          <w:sz w:val="24"/>
          <w:szCs w:val="24"/>
        </w:rPr>
        <w:t>з</w:t>
      </w:r>
      <w:r w:rsidRPr="00CE0492">
        <w:rPr>
          <w:rFonts w:ascii="Times New Roman" w:hAnsi="Times New Roman"/>
          <w:sz w:val="24"/>
          <w:szCs w:val="24"/>
        </w:rPr>
        <w:t>акупка товаров, работ и услуг  для обеспечения государственных (муниципальных) нужд (п</w:t>
      </w:r>
      <w:r w:rsidRPr="00CE0492">
        <w:rPr>
          <w:rFonts w:ascii="Times New Roman" w:eastAsiaTheme="minorHAnsi" w:hAnsi="Times New Roman"/>
          <w:sz w:val="24"/>
          <w:szCs w:val="24"/>
        </w:rPr>
        <w:t>рочая закупка товаров, работ и услуг) на сумму 1 880 800,00 рублей.</w:t>
      </w:r>
    </w:p>
    <w:p w:rsidR="008E5CD0" w:rsidRPr="00CE0492" w:rsidRDefault="008E5CD0" w:rsidP="008E5CD0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8E5CD0" w:rsidRPr="00CE0492" w:rsidRDefault="008E5CD0" w:rsidP="008E5CD0">
      <w:pPr>
        <w:tabs>
          <w:tab w:val="left" w:pos="634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492">
        <w:rPr>
          <w:rFonts w:ascii="Times New Roman" w:eastAsia="Times New Roman" w:hAnsi="Times New Roman"/>
          <w:sz w:val="28"/>
          <w:szCs w:val="28"/>
          <w:lang w:eastAsia="ru-RU"/>
        </w:rPr>
        <w:t>Провести корректировки по разделам</w:t>
      </w:r>
    </w:p>
    <w:p w:rsidR="00CE0492" w:rsidRPr="00CE0492" w:rsidRDefault="00CE0492" w:rsidP="008E5CD0">
      <w:pPr>
        <w:spacing w:after="0" w:line="240" w:lineRule="auto"/>
        <w:jc w:val="both"/>
        <w:rPr>
          <w:rFonts w:ascii="Times New Roman" w:hAnsi="Times New Roman"/>
          <w:strike/>
          <w:sz w:val="16"/>
          <w:szCs w:val="16"/>
        </w:rPr>
      </w:pPr>
    </w:p>
    <w:p w:rsidR="008E5CD0" w:rsidRPr="00CE0492" w:rsidRDefault="008E5CD0" w:rsidP="008E5C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492">
        <w:rPr>
          <w:rFonts w:ascii="Times New Roman" w:hAnsi="Times New Roman"/>
          <w:sz w:val="24"/>
          <w:szCs w:val="24"/>
        </w:rPr>
        <w:t>Уменьшить:</w:t>
      </w:r>
    </w:p>
    <w:p w:rsidR="008E5CD0" w:rsidRPr="00CE0492" w:rsidRDefault="008E5CD0" w:rsidP="008E5CD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778EB" w:rsidRPr="00CE0492" w:rsidRDefault="002778EB" w:rsidP="002778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492">
        <w:rPr>
          <w:rFonts w:ascii="Times New Roman" w:eastAsia="Times New Roman" w:hAnsi="Times New Roman"/>
          <w:sz w:val="24"/>
          <w:szCs w:val="24"/>
          <w:lang w:eastAsia="ru-RU"/>
        </w:rPr>
        <w:t>- КБК 802 0113 7640081720 244 - Обеспечение деятельности (оказания услуг) подведомственных учреждений в рамках непрограммных расходов администрации Саянского сельсовета на сумму 11 405,00 рублей;</w:t>
      </w:r>
    </w:p>
    <w:p w:rsidR="008E5CD0" w:rsidRPr="00CE0492" w:rsidRDefault="008E5CD0" w:rsidP="008E5CD0">
      <w:pPr>
        <w:spacing w:after="0" w:line="240" w:lineRule="auto"/>
        <w:jc w:val="both"/>
        <w:rPr>
          <w:rFonts w:ascii="Times New Roman" w:hAnsi="Times New Roman"/>
          <w:strike/>
          <w:sz w:val="16"/>
          <w:szCs w:val="16"/>
        </w:rPr>
      </w:pPr>
    </w:p>
    <w:p w:rsidR="00CE0492" w:rsidRDefault="008E5CD0" w:rsidP="008E5C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492">
        <w:rPr>
          <w:rFonts w:ascii="Times New Roman" w:hAnsi="Times New Roman"/>
          <w:sz w:val="24"/>
          <w:szCs w:val="24"/>
        </w:rPr>
        <w:t>Увеличить:</w:t>
      </w:r>
    </w:p>
    <w:p w:rsidR="00CE0492" w:rsidRPr="00CE0492" w:rsidRDefault="00CE0492" w:rsidP="00CE0492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8E5CD0" w:rsidRPr="008E5CD0" w:rsidRDefault="008E5CD0" w:rsidP="008E5C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492">
        <w:rPr>
          <w:rFonts w:ascii="Times New Roman" w:eastAsia="Times New Roman" w:hAnsi="Times New Roman"/>
          <w:sz w:val="24"/>
          <w:szCs w:val="24"/>
          <w:lang w:eastAsia="ru-RU"/>
        </w:rPr>
        <w:t>- КБК 802 0310 76400</w:t>
      </w:r>
      <w:r w:rsidRPr="00CE0492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CE0492">
        <w:rPr>
          <w:rFonts w:ascii="Times New Roman" w:eastAsia="Times New Roman" w:hAnsi="Times New Roman"/>
          <w:sz w:val="24"/>
          <w:szCs w:val="24"/>
          <w:lang w:eastAsia="ru-RU"/>
        </w:rPr>
        <w:t>4120 244 - Софинансирование иного межбюджетного трансферта на обеспечение первичных мер пожарной безопасности за счет средств местного бюджета</w:t>
      </w:r>
      <w:r w:rsidRPr="008E5CD0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сумму </w:t>
      </w:r>
      <w:r w:rsidRPr="00CE0492">
        <w:rPr>
          <w:rFonts w:ascii="Times New Roman" w:eastAsia="Times New Roman" w:hAnsi="Times New Roman"/>
          <w:sz w:val="24"/>
          <w:szCs w:val="24"/>
          <w:lang w:eastAsia="ru-RU"/>
        </w:rPr>
        <w:t>11 4</w:t>
      </w:r>
      <w:r w:rsidR="006E3119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CE0492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Pr="008E5CD0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</w:t>
      </w:r>
    </w:p>
    <w:p w:rsidR="00745F0D" w:rsidRPr="00597BA8" w:rsidRDefault="00745F0D" w:rsidP="00745F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45F0D" w:rsidRPr="00597BA8" w:rsidSect="00CE0492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7D1" w:rsidRDefault="002007D1" w:rsidP="00627A3F">
      <w:pPr>
        <w:spacing w:after="0" w:line="240" w:lineRule="auto"/>
      </w:pPr>
      <w:r>
        <w:separator/>
      </w:r>
    </w:p>
  </w:endnote>
  <w:endnote w:type="continuationSeparator" w:id="0">
    <w:p w:rsidR="002007D1" w:rsidRDefault="002007D1" w:rsidP="0062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7D1" w:rsidRDefault="002007D1" w:rsidP="00627A3F">
      <w:pPr>
        <w:spacing w:after="0" w:line="240" w:lineRule="auto"/>
      </w:pPr>
      <w:r>
        <w:separator/>
      </w:r>
    </w:p>
  </w:footnote>
  <w:footnote w:type="continuationSeparator" w:id="0">
    <w:p w:rsidR="002007D1" w:rsidRDefault="002007D1" w:rsidP="00627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10"/>
    <w:rsid w:val="0001056B"/>
    <w:rsid w:val="0006103C"/>
    <w:rsid w:val="000859ED"/>
    <w:rsid w:val="00092E70"/>
    <w:rsid w:val="000D2A2A"/>
    <w:rsid w:val="000D6559"/>
    <w:rsid w:val="00127E99"/>
    <w:rsid w:val="00140323"/>
    <w:rsid w:val="00153ED4"/>
    <w:rsid w:val="00167B06"/>
    <w:rsid w:val="001C5997"/>
    <w:rsid w:val="001D44E8"/>
    <w:rsid w:val="001F51A6"/>
    <w:rsid w:val="002007D1"/>
    <w:rsid w:val="00234529"/>
    <w:rsid w:val="00252D02"/>
    <w:rsid w:val="00263FA3"/>
    <w:rsid w:val="0026484E"/>
    <w:rsid w:val="00277625"/>
    <w:rsid w:val="002778EB"/>
    <w:rsid w:val="002E76A1"/>
    <w:rsid w:val="002F39D0"/>
    <w:rsid w:val="00342049"/>
    <w:rsid w:val="003A2558"/>
    <w:rsid w:val="003A40E4"/>
    <w:rsid w:val="003C6A0C"/>
    <w:rsid w:val="003D7F5C"/>
    <w:rsid w:val="003F6A3F"/>
    <w:rsid w:val="00435349"/>
    <w:rsid w:val="00445088"/>
    <w:rsid w:val="004530A1"/>
    <w:rsid w:val="00467FC3"/>
    <w:rsid w:val="00477AE9"/>
    <w:rsid w:val="00483D10"/>
    <w:rsid w:val="00486D69"/>
    <w:rsid w:val="004972BE"/>
    <w:rsid w:val="004A0972"/>
    <w:rsid w:val="004A730B"/>
    <w:rsid w:val="004E2B23"/>
    <w:rsid w:val="004E3AE9"/>
    <w:rsid w:val="00501276"/>
    <w:rsid w:val="005114D5"/>
    <w:rsid w:val="00535038"/>
    <w:rsid w:val="00546031"/>
    <w:rsid w:val="005545AC"/>
    <w:rsid w:val="00581AFB"/>
    <w:rsid w:val="00597BA8"/>
    <w:rsid w:val="00627A3F"/>
    <w:rsid w:val="00636D29"/>
    <w:rsid w:val="006928C1"/>
    <w:rsid w:val="006976D8"/>
    <w:rsid w:val="006A5615"/>
    <w:rsid w:val="006E021B"/>
    <w:rsid w:val="006E154E"/>
    <w:rsid w:val="006E3119"/>
    <w:rsid w:val="007442FB"/>
    <w:rsid w:val="00745F0D"/>
    <w:rsid w:val="00764B89"/>
    <w:rsid w:val="00774084"/>
    <w:rsid w:val="007769F9"/>
    <w:rsid w:val="007C125A"/>
    <w:rsid w:val="007C6C6C"/>
    <w:rsid w:val="007D05AE"/>
    <w:rsid w:val="007D5975"/>
    <w:rsid w:val="007E187A"/>
    <w:rsid w:val="0080108D"/>
    <w:rsid w:val="00821D8D"/>
    <w:rsid w:val="008612EA"/>
    <w:rsid w:val="00872BA8"/>
    <w:rsid w:val="008C1340"/>
    <w:rsid w:val="008C4491"/>
    <w:rsid w:val="008D0DF5"/>
    <w:rsid w:val="008D1002"/>
    <w:rsid w:val="008E5CD0"/>
    <w:rsid w:val="00913109"/>
    <w:rsid w:val="009256F4"/>
    <w:rsid w:val="00925824"/>
    <w:rsid w:val="009E24CB"/>
    <w:rsid w:val="00A05E8A"/>
    <w:rsid w:val="00A309A5"/>
    <w:rsid w:val="00A81911"/>
    <w:rsid w:val="00A92631"/>
    <w:rsid w:val="00AD5BF3"/>
    <w:rsid w:val="00AF699D"/>
    <w:rsid w:val="00B54EA4"/>
    <w:rsid w:val="00BD6018"/>
    <w:rsid w:val="00BE2595"/>
    <w:rsid w:val="00C01A59"/>
    <w:rsid w:val="00C01D64"/>
    <w:rsid w:val="00C0331F"/>
    <w:rsid w:val="00C051BD"/>
    <w:rsid w:val="00C131CB"/>
    <w:rsid w:val="00C261FB"/>
    <w:rsid w:val="00C26E03"/>
    <w:rsid w:val="00C364F7"/>
    <w:rsid w:val="00C52007"/>
    <w:rsid w:val="00C54DAC"/>
    <w:rsid w:val="00C54F66"/>
    <w:rsid w:val="00C56C94"/>
    <w:rsid w:val="00C65BD2"/>
    <w:rsid w:val="00C67CC1"/>
    <w:rsid w:val="00C8304A"/>
    <w:rsid w:val="00C878C9"/>
    <w:rsid w:val="00C900D3"/>
    <w:rsid w:val="00C93C08"/>
    <w:rsid w:val="00C9602D"/>
    <w:rsid w:val="00CE0492"/>
    <w:rsid w:val="00D076DC"/>
    <w:rsid w:val="00D22DF1"/>
    <w:rsid w:val="00D27A80"/>
    <w:rsid w:val="00D470EE"/>
    <w:rsid w:val="00D47F33"/>
    <w:rsid w:val="00D642F3"/>
    <w:rsid w:val="00D67F86"/>
    <w:rsid w:val="00D90C2A"/>
    <w:rsid w:val="00D96F4A"/>
    <w:rsid w:val="00DC2A77"/>
    <w:rsid w:val="00DC3846"/>
    <w:rsid w:val="00E32482"/>
    <w:rsid w:val="00E76A94"/>
    <w:rsid w:val="00EB1E74"/>
    <w:rsid w:val="00EB60E5"/>
    <w:rsid w:val="00EC4D16"/>
    <w:rsid w:val="00ED795B"/>
    <w:rsid w:val="00EE20CB"/>
    <w:rsid w:val="00EF2227"/>
    <w:rsid w:val="00EF3D0A"/>
    <w:rsid w:val="00F925DC"/>
    <w:rsid w:val="00FC1DB5"/>
    <w:rsid w:val="00FE3522"/>
    <w:rsid w:val="00FE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0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7A3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2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7A3F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1D44E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0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7A3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2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7A3F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1D44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108</cp:revision>
  <cp:lastPrinted>2025-02-04T01:26:00Z</cp:lastPrinted>
  <dcterms:created xsi:type="dcterms:W3CDTF">2019-01-21T01:18:00Z</dcterms:created>
  <dcterms:modified xsi:type="dcterms:W3CDTF">2025-02-04T03:12:00Z</dcterms:modified>
</cp:coreProperties>
</file>