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7E5" w:rsidRPr="002C77E5" w:rsidRDefault="002C77E5" w:rsidP="002C7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7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САЯНСКИЙ СЕЛЬСКИЙ СОВЕТ ДЕПУТАТОВ</w:t>
      </w:r>
    </w:p>
    <w:p w:rsidR="002C77E5" w:rsidRDefault="002C77E5" w:rsidP="002C77E5">
      <w:pPr>
        <w:tabs>
          <w:tab w:val="left" w:pos="32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7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КРАСНОТУРАНСКОГО РАЙОНА</w:t>
      </w:r>
    </w:p>
    <w:p w:rsidR="002C77E5" w:rsidRPr="002C77E5" w:rsidRDefault="002C77E5" w:rsidP="002C77E5">
      <w:pPr>
        <w:tabs>
          <w:tab w:val="left" w:pos="32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2C77E5" w:rsidRPr="002C77E5" w:rsidRDefault="002C77E5" w:rsidP="002C7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C77E5" w:rsidRPr="002C77E5" w:rsidRDefault="002C77E5" w:rsidP="00A34A42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spacing w:before="23"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2"/>
          <w:sz w:val="28"/>
          <w:szCs w:val="24"/>
          <w:lang w:eastAsia="ru-RU"/>
        </w:rPr>
        <w:t>Р</w:t>
      </w:r>
      <w:r w:rsidRPr="002C77E5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>ЕШЕНИЕ</w:t>
      </w:r>
      <w:r w:rsidR="00AD4131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 xml:space="preserve"> </w:t>
      </w:r>
    </w:p>
    <w:p w:rsidR="002C77E5" w:rsidRPr="002C77E5" w:rsidRDefault="002C77E5" w:rsidP="002C77E5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spacing w:before="23"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</w:pPr>
    </w:p>
    <w:p w:rsidR="002C77E5" w:rsidRPr="002C77E5" w:rsidRDefault="002C77E5" w:rsidP="002C77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77E5" w:rsidRPr="00A34A42" w:rsidRDefault="00A34A42" w:rsidP="00A34A42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spacing w:before="23"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 xml:space="preserve">   </w:t>
      </w:r>
      <w:r w:rsidR="00AD4131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«14» марта 2025 года</w:t>
      </w:r>
      <w:r w:rsidR="002C77E5" w:rsidRPr="00A34A42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                       с. Саянск   </w:t>
      </w:r>
      <w:r w:rsidRPr="00A34A42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                           №  </w:t>
      </w:r>
      <w:r w:rsidR="00FB5AD2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61-160</w:t>
      </w:r>
      <w:r w:rsidR="002C77E5" w:rsidRPr="00A34A42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-р                                                                       </w:t>
      </w:r>
    </w:p>
    <w:p w:rsidR="002C77E5" w:rsidRPr="00A34A42" w:rsidRDefault="002C77E5" w:rsidP="002C77E5">
      <w:pPr>
        <w:widowControl w:val="0"/>
        <w:suppressAutoHyphens/>
        <w:autoSpaceDE w:val="0"/>
        <w:spacing w:after="0"/>
        <w:ind w:right="-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77E5" w:rsidRPr="002C77E5" w:rsidRDefault="002C77E5" w:rsidP="002C77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7E5" w:rsidRPr="002C77E5" w:rsidRDefault="002C77E5" w:rsidP="00A34A4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77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 36  Федерального   закона   от 06.10.2003 № 131-ФЗ  «Об общих принципах организации  местного самоуправления в Российской Федерации»,  Законом Красноярского края от 01.12.2014  № 7-2884 «О некоторых вопросах организации органов местного самоуправления в Красноярском крае», руководствуясь статьей  13  Устава Саянского  сельсовета Краснотуранского района Красноярского края,  Решением Саянского сельского Совета депутатов от  08.09.2015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67-196-р  «</w:t>
      </w:r>
      <w:r w:rsidRPr="002C77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регламента Саянского сельского Совета депутатов</w:t>
      </w:r>
      <w:proofErr w:type="gramEnd"/>
      <w:r w:rsidRPr="002C77E5">
        <w:rPr>
          <w:rFonts w:ascii="Times New Roman" w:eastAsia="Times New Roman" w:hAnsi="Times New Roman" w:cs="Times New Roman"/>
          <w:sz w:val="28"/>
          <w:szCs w:val="28"/>
          <w:lang w:eastAsia="ru-RU"/>
        </w:rPr>
        <w:t>»,  принимая во внимание  протокол заседания  конкурсной Комиссии, документы отобранных кандидатов на должность Главы Саянского сельсовета,  заслушав их выступления,  Саянский  сельский Совет депутатов</w:t>
      </w:r>
      <w:r w:rsidRPr="002C77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2C77E5" w:rsidRDefault="002C77E5" w:rsidP="002C7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</w:p>
    <w:p w:rsidR="002C77E5" w:rsidRPr="002C77E5" w:rsidRDefault="002C77E5" w:rsidP="002C77E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77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2C77E5" w:rsidRDefault="002C77E5" w:rsidP="002C7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 w:rsidR="0006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33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Избрать</w:t>
      </w:r>
      <w:r w:rsidRPr="002C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Главой Саянского сельсовета  Краснотуранского района Красноярского края  </w:t>
      </w:r>
      <w:r w:rsidR="00AD413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Богуславскую Марину Сергеевну</w:t>
      </w:r>
      <w:r w:rsidRPr="002C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C77E5" w:rsidRPr="002C77E5" w:rsidRDefault="002C77E5" w:rsidP="002C7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7E5" w:rsidRDefault="002C77E5" w:rsidP="002C7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Решение вступает в силу со </w:t>
      </w:r>
      <w:proofErr w:type="gramStart"/>
      <w:r w:rsidRPr="002C77E5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дня, следующего за днем его принятия и подлежит</w:t>
      </w:r>
      <w:proofErr w:type="gramEnd"/>
      <w:r w:rsidRPr="002C77E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официальному опубликованию в газете «Ведомости органов местного самоуправления Саянского сельсовета».</w:t>
      </w:r>
    </w:p>
    <w:p w:rsidR="002C77E5" w:rsidRPr="002C77E5" w:rsidRDefault="002C77E5" w:rsidP="002C7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7E5" w:rsidRPr="002C77E5" w:rsidRDefault="002C77E5" w:rsidP="002C7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Глава сельсовета вступает в должность в день,  следующий за днем принятия данного решения.</w:t>
      </w:r>
    </w:p>
    <w:p w:rsidR="002C77E5" w:rsidRPr="002C77E5" w:rsidRDefault="002C77E5" w:rsidP="002C77E5">
      <w:pPr>
        <w:tabs>
          <w:tab w:val="left" w:pos="4056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7E5" w:rsidRPr="002C77E5" w:rsidRDefault="002C77E5" w:rsidP="002C77E5">
      <w:pPr>
        <w:tabs>
          <w:tab w:val="left" w:pos="4056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7E5" w:rsidRPr="002C77E5" w:rsidRDefault="002C77E5" w:rsidP="002C77E5">
      <w:pPr>
        <w:tabs>
          <w:tab w:val="left" w:pos="4056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C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C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C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Т.И. Полякова</w:t>
      </w:r>
    </w:p>
    <w:p w:rsidR="002C77E5" w:rsidRPr="002C77E5" w:rsidRDefault="002C77E5" w:rsidP="002C77E5">
      <w:pPr>
        <w:tabs>
          <w:tab w:val="left" w:pos="4056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7E5" w:rsidRDefault="002C77E5" w:rsidP="002C77E5">
      <w:pPr>
        <w:tabs>
          <w:tab w:val="left" w:pos="4056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7E5" w:rsidRPr="002C77E5" w:rsidRDefault="002C77E5" w:rsidP="002C77E5">
      <w:pPr>
        <w:tabs>
          <w:tab w:val="left" w:pos="4056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Врип г</w:t>
      </w:r>
      <w:r w:rsidRPr="002C77E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D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2C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D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6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C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М.С. Богуславская</w:t>
      </w:r>
    </w:p>
    <w:p w:rsidR="002C77E5" w:rsidRPr="002C77E5" w:rsidRDefault="002C77E5" w:rsidP="002C77E5">
      <w:pPr>
        <w:tabs>
          <w:tab w:val="left" w:pos="4056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7E5" w:rsidRPr="002C77E5" w:rsidRDefault="002C77E5" w:rsidP="002C77E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47A" w:rsidRDefault="00AA747A"/>
    <w:sectPr w:rsidR="00AA7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7E5"/>
    <w:rsid w:val="0006033C"/>
    <w:rsid w:val="00262684"/>
    <w:rsid w:val="002C77E5"/>
    <w:rsid w:val="0047170D"/>
    <w:rsid w:val="006F30C3"/>
    <w:rsid w:val="009C6349"/>
    <w:rsid w:val="00A34A42"/>
    <w:rsid w:val="00AA747A"/>
    <w:rsid w:val="00AD4131"/>
    <w:rsid w:val="00FB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sayansk</dc:creator>
  <cp:lastModifiedBy>Пользователь</cp:lastModifiedBy>
  <cp:revision>8</cp:revision>
  <cp:lastPrinted>2025-03-17T04:19:00Z</cp:lastPrinted>
  <dcterms:created xsi:type="dcterms:W3CDTF">2020-11-30T05:47:00Z</dcterms:created>
  <dcterms:modified xsi:type="dcterms:W3CDTF">2025-03-18T07:35:00Z</dcterms:modified>
</cp:coreProperties>
</file>