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304960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2023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87E" w:rsidRP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4487E" w:rsidRP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C4487E">
        <w:rPr>
          <w:rFonts w:ascii="Times New Roman" w:eastAsia="Calibri" w:hAnsi="Times New Roman" w:cs="Times New Roman"/>
          <w:b/>
          <w:u w:val="single"/>
        </w:rPr>
        <w:t>Уменьшить:</w:t>
      </w:r>
    </w:p>
    <w:p w:rsidR="00C4487E" w:rsidRP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6410 244 –</w:t>
      </w:r>
      <w:proofErr w:type="gramStart"/>
      <w:r w:rsidRPr="00127E88">
        <w:rPr>
          <w:rFonts w:ascii="Times New Roman" w:eastAsia="Calibri" w:hAnsi="Times New Roman" w:cs="Times New Roman"/>
          <w:sz w:val="24"/>
          <w:szCs w:val="24"/>
        </w:rPr>
        <w:t>Расходы</w:t>
      </w:r>
      <w:proofErr w:type="gram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направленные на реализацию мероприятий по поддержке местных инициатив в рамках непрограммных расходов администрации Саянского сельсовета на сумму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 466 250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907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0503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>за счёт средств местного бюджета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непрограммных расходов администрации Саянского сельсовета на сумму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86 250, 00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71907" w:rsidRPr="00127E88" w:rsidRDefault="00271907" w:rsidP="00271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907" w:rsidRDefault="00271907" w:rsidP="0027190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юридических лиц, индивидуальных предпринимателей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непрограммных расходов администрации Саянского сельсовета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51 750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271907" w:rsidRDefault="00271907" w:rsidP="002719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76400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физических лиц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непрограммных расходов администрации Саянского сельсовета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120 750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27E88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1B06" w:rsidRPr="00127E88" w:rsidRDefault="00FA1B06" w:rsidP="00FA1B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A707E8" w:rsidRPr="00127E88">
        <w:rPr>
          <w:rFonts w:ascii="Times New Roman" w:eastAsia="Calibri" w:hAnsi="Times New Roman" w:cs="Times New Roman"/>
          <w:b/>
          <w:sz w:val="24"/>
          <w:szCs w:val="24"/>
        </w:rPr>
        <w:t>641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0 244 –</w:t>
      </w:r>
      <w:proofErr w:type="gramStart"/>
      <w:r w:rsidRPr="00127E88">
        <w:rPr>
          <w:rFonts w:ascii="Times New Roman" w:eastAsia="Calibri" w:hAnsi="Times New Roman" w:cs="Times New Roman"/>
          <w:sz w:val="24"/>
          <w:szCs w:val="24"/>
        </w:rPr>
        <w:t>Расходы</w:t>
      </w:r>
      <w:proofErr w:type="gram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A707E8" w:rsidRPr="00127E88">
        <w:rPr>
          <w:rFonts w:ascii="Times New Roman" w:eastAsia="Calibri" w:hAnsi="Times New Roman" w:cs="Times New Roman"/>
          <w:sz w:val="24"/>
          <w:szCs w:val="24"/>
        </w:rPr>
        <w:t>правленные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07E8" w:rsidRPr="00127E88">
        <w:rPr>
          <w:rFonts w:ascii="Times New Roman" w:eastAsia="Calibri" w:hAnsi="Times New Roman" w:cs="Times New Roman"/>
          <w:sz w:val="24"/>
          <w:szCs w:val="24"/>
        </w:rPr>
        <w:t>на реализацию мероприятий по поддержке местных инициатив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7067" w:rsidRPr="003E7067">
        <w:rPr>
          <w:rFonts w:ascii="Times New Roman" w:eastAsia="Calibri" w:hAnsi="Times New Roman" w:cs="Times New Roman"/>
          <w:sz w:val="24"/>
          <w:szCs w:val="24"/>
        </w:rPr>
        <w:t>в рамках подпрограммы "</w:t>
      </w:r>
      <w:r w:rsidR="003E7067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E7067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E7067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сельсовета"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="00A707E8" w:rsidRPr="00127E8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B6158">
        <w:rPr>
          <w:rFonts w:ascii="Times New Roman" w:eastAsia="Calibri" w:hAnsi="Times New Roman" w:cs="Times New Roman"/>
          <w:b/>
          <w:sz w:val="24"/>
          <w:szCs w:val="24"/>
        </w:rPr>
        <w:t> 466 250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FA1B06" w:rsidRPr="00127E88" w:rsidRDefault="00FA1B06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 xml:space="preserve">0503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="00FA1B06"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127E88"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="00FA1B06"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="00FA1B06"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FA1B06"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A1B06" w:rsidRPr="00127E88">
        <w:rPr>
          <w:rFonts w:ascii="Times New Roman" w:eastAsia="Calibri" w:hAnsi="Times New Roman" w:cs="Times New Roman"/>
          <w:sz w:val="24"/>
          <w:szCs w:val="24"/>
        </w:rPr>
        <w:t>расходам</w:t>
      </w:r>
      <w:r w:rsidR="00127E88" w:rsidRPr="00127E88">
        <w:rPr>
          <w:rFonts w:ascii="Times New Roman" w:eastAsia="Calibri" w:hAnsi="Times New Roman" w:cs="Times New Roman"/>
          <w:sz w:val="24"/>
          <w:szCs w:val="24"/>
        </w:rPr>
        <w:t xml:space="preserve"> направленных на реализацию мероприятий по поддержке местных инициатив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6158" w:rsidRPr="00BB6158">
        <w:rPr>
          <w:rFonts w:ascii="Times New Roman" w:eastAsia="Calibri" w:hAnsi="Times New Roman" w:cs="Times New Roman"/>
          <w:sz w:val="24"/>
          <w:szCs w:val="24"/>
        </w:rPr>
        <w:t>за счёт средств местного бюджета</w:t>
      </w:r>
      <w:r w:rsidR="00127E88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="003067A9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на сумму </w:t>
      </w:r>
      <w:r w:rsidR="00127E88" w:rsidRPr="00127E88">
        <w:rPr>
          <w:rFonts w:ascii="Times New Roman" w:eastAsia="Calibri" w:hAnsi="Times New Roman" w:cs="Times New Roman"/>
          <w:b/>
          <w:sz w:val="24"/>
          <w:szCs w:val="24"/>
        </w:rPr>
        <w:t>86 250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="00BB6158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BB6158" w:rsidRPr="00127E88" w:rsidRDefault="00BB6158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0D4" w:rsidRDefault="00BB6158" w:rsidP="00D7335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юридических лиц, индивидуальных предпринимателей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51 750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10D4" w:rsidRDefault="00BB6158" w:rsidP="003067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93C29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271907">
        <w:rPr>
          <w:rFonts w:ascii="Times New Roman" w:eastAsia="Calibri" w:hAnsi="Times New Roman" w:cs="Times New Roman"/>
          <w:b/>
          <w:sz w:val="24"/>
          <w:szCs w:val="24"/>
        </w:rPr>
        <w:t>013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127E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6410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244 – </w:t>
      </w:r>
      <w:proofErr w:type="spellStart"/>
      <w:r w:rsidRPr="00127E88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>расходам направленных на реализацию мероприятий по поддержке местных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158">
        <w:rPr>
          <w:rFonts w:ascii="Times New Roman" w:eastAsia="Calibri" w:hAnsi="Times New Roman" w:cs="Times New Roman"/>
          <w:sz w:val="24"/>
          <w:szCs w:val="24"/>
        </w:rPr>
        <w:t xml:space="preserve">за счёт средств </w:t>
      </w:r>
      <w:r>
        <w:rPr>
          <w:rFonts w:ascii="Times New Roman" w:eastAsia="Calibri" w:hAnsi="Times New Roman" w:cs="Times New Roman"/>
          <w:sz w:val="24"/>
          <w:szCs w:val="24"/>
        </w:rPr>
        <w:t>физических лиц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в рамках 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>подпрограммы "</w:t>
      </w:r>
      <w:r w:rsidR="003067A9" w:rsidRPr="003E7067">
        <w:rPr>
          <w:rFonts w:ascii="Times New Roman" w:eastAsia="Times New Roman" w:hAnsi="Times New Roman"/>
          <w:b/>
          <w:sz w:val="16"/>
          <w:szCs w:val="16"/>
          <w:lang w:eastAsia="ar-SA"/>
        </w:rPr>
        <w:t xml:space="preserve"> </w:t>
      </w:r>
      <w:r w:rsidR="003067A9" w:rsidRPr="003E7067">
        <w:rPr>
          <w:rFonts w:ascii="Times New Roman" w:eastAsia="Times New Roman" w:hAnsi="Times New Roman"/>
          <w:b/>
          <w:sz w:val="24"/>
          <w:szCs w:val="24"/>
          <w:lang w:eastAsia="ar-SA"/>
        </w:rPr>
        <w:t>Реализация мероприятий по поддержки местных инициатив</w:t>
      </w:r>
      <w:r w:rsidR="003067A9" w:rsidRPr="003E7067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</w:t>
      </w:r>
      <w:r w:rsidR="003067A9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на сумму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120 750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 00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54BB" w:rsidRDefault="003554BB" w:rsidP="003067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474" w:rsidRPr="00337474" w:rsidRDefault="00337474" w:rsidP="0033747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4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Провести корректировки по разделам</w:t>
      </w:r>
      <w:bookmarkStart w:id="0" w:name="_GoBack"/>
      <w:bookmarkEnd w:id="0"/>
    </w:p>
    <w:p w:rsidR="00337474" w:rsidRPr="00337474" w:rsidRDefault="00337474" w:rsidP="003374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37474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337474" w:rsidRDefault="00337474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82E" w:rsidRPr="0047382E" w:rsidRDefault="0047382E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802 0104 7640000210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122 -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выплаты персоналу в целях обеспечения выполнения функций государственными (муниципальными)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органами, казенными учреждениями, органами управления государственными внебюджетными фондами</w:t>
      </w:r>
      <w:r w:rsidR="0033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474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непрограммных расходов Администрации Саянского сельсовета:</w:t>
      </w:r>
    </w:p>
    <w:p w:rsidR="003554BB" w:rsidRPr="0047382E" w:rsidRDefault="0047382E" w:rsidP="00473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выплаты персоналу, за исключением фонда оплаты труда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6 800,00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3554BB" w:rsidRPr="0047382E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4BB" w:rsidRPr="00337474" w:rsidRDefault="00337474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4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Увеличить:</w:t>
      </w:r>
    </w:p>
    <w:p w:rsidR="003554BB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7382E" w:rsidRPr="0047382E" w:rsidRDefault="003554BB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802 0104 7640000210 244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7382E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</w:t>
      </w:r>
      <w:r w:rsid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непрограммных расходов Администрации Саянского сельсовета</w:t>
      </w:r>
      <w:r w:rsidR="0047382E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54BB" w:rsidRPr="0047382E" w:rsidRDefault="0047382E" w:rsidP="00355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прочая закупка товаров, работ и услуг </w:t>
      </w:r>
      <w:r w:rsidR="003554BB"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3554BB"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6 80</w:t>
      </w:r>
      <w:r w:rsidR="003554BB" w:rsidRPr="00473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</w:t>
      </w:r>
      <w:r w:rsidRPr="0047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3554BB" w:rsidRPr="0047382E" w:rsidRDefault="003554BB" w:rsidP="003067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54BB" w:rsidRPr="00473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271907"/>
    <w:rsid w:val="00304960"/>
    <w:rsid w:val="003067A9"/>
    <w:rsid w:val="00337474"/>
    <w:rsid w:val="003554BB"/>
    <w:rsid w:val="0038025C"/>
    <w:rsid w:val="003A1437"/>
    <w:rsid w:val="003B1970"/>
    <w:rsid w:val="003E7067"/>
    <w:rsid w:val="0047382E"/>
    <w:rsid w:val="00493C29"/>
    <w:rsid w:val="0057323B"/>
    <w:rsid w:val="00586138"/>
    <w:rsid w:val="00774AAD"/>
    <w:rsid w:val="008C10D4"/>
    <w:rsid w:val="009423B0"/>
    <w:rsid w:val="009E66D1"/>
    <w:rsid w:val="00A416B8"/>
    <w:rsid w:val="00A61050"/>
    <w:rsid w:val="00A707E8"/>
    <w:rsid w:val="00BB6158"/>
    <w:rsid w:val="00BD0240"/>
    <w:rsid w:val="00C4487E"/>
    <w:rsid w:val="00CB222F"/>
    <w:rsid w:val="00CD5580"/>
    <w:rsid w:val="00D11131"/>
    <w:rsid w:val="00D73354"/>
    <w:rsid w:val="00DB727C"/>
    <w:rsid w:val="00DE644A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2023-09-14T01:47:00Z</cp:lastPrinted>
  <dcterms:created xsi:type="dcterms:W3CDTF">2022-05-04T02:11:00Z</dcterms:created>
  <dcterms:modified xsi:type="dcterms:W3CDTF">2023-09-19T01:50:00Z</dcterms:modified>
</cp:coreProperties>
</file>